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1438"/>
        <w:gridCol w:w="5819"/>
      </w:tblGrid>
      <w:tr w:rsidR="00CF40C1" w:rsidTr="00491686">
        <w:trPr>
          <w:trHeight w:val="843"/>
        </w:trPr>
        <w:tc>
          <w:tcPr>
            <w:tcW w:w="2583" w:type="dxa"/>
          </w:tcPr>
          <w:p w:rsidR="00CF40C1" w:rsidRDefault="00CF40C1" w:rsidP="00491686">
            <w:pPr>
              <w:jc w:val="center"/>
            </w:pPr>
          </w:p>
          <w:p w:rsidR="00CF40C1" w:rsidRDefault="00CF40C1" w:rsidP="00491686">
            <w:pPr>
              <w:jc w:val="center"/>
            </w:pPr>
            <w:r>
              <w:t>Lesson 4 Homework</w:t>
            </w:r>
          </w:p>
          <w:p w:rsidR="00CF40C1" w:rsidRDefault="00CF40C1" w:rsidP="00491686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CF40C1" w:rsidRDefault="00CF40C1" w:rsidP="00491686">
            <w:pPr>
              <w:jc w:val="center"/>
            </w:pPr>
          </w:p>
          <w:p w:rsidR="00CF40C1" w:rsidRDefault="00CF40C1" w:rsidP="00491686">
            <w:pPr>
              <w:jc w:val="center"/>
            </w:pPr>
            <w:r>
              <w:t>LT 5.3</w:t>
            </w:r>
            <w:bookmarkStart w:id="0" w:name="_GoBack"/>
            <w:bookmarkEnd w:id="0"/>
          </w:p>
          <w:p w:rsidR="00CF40C1" w:rsidRDefault="00CF40C1" w:rsidP="00491686">
            <w:pPr>
              <w:jc w:val="center"/>
            </w:pPr>
          </w:p>
        </w:tc>
        <w:tc>
          <w:tcPr>
            <w:tcW w:w="5819" w:type="dxa"/>
          </w:tcPr>
          <w:p w:rsidR="00CF40C1" w:rsidRDefault="00CF40C1" w:rsidP="00491686"/>
          <w:p w:rsidR="00CF40C1" w:rsidRDefault="00CF40C1" w:rsidP="00491686">
            <w:r>
              <w:t>3-7, 9-11, 21</w:t>
            </w:r>
          </w:p>
          <w:p w:rsidR="00CF40C1" w:rsidRDefault="00CF40C1" w:rsidP="00491686"/>
        </w:tc>
      </w:tr>
    </w:tbl>
    <w:p w:rsidR="00CF40C1" w:rsidRDefault="00CF40C1" w:rsidP="00CF40C1"/>
    <w:p w:rsidR="00CF40C1" w:rsidRDefault="00CF40C1" w:rsidP="00CF40C1"/>
    <w:p w:rsidR="00CF40C1" w:rsidRDefault="00CF40C1" w:rsidP="00CF40C1">
      <w:r>
        <w:rPr>
          <w:noProof/>
        </w:rPr>
        <w:drawing>
          <wp:inline distT="0" distB="0" distL="0" distR="0">
            <wp:extent cx="6324600" cy="2647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57"/>
                    <a:stretch/>
                  </pic:blipFill>
                  <pic:spPr bwMode="auto">
                    <a:xfrm>
                      <a:off x="0" y="0"/>
                      <a:ext cx="63246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40C1" w:rsidRDefault="00CF40C1" w:rsidP="00CF40C1"/>
    <w:p w:rsidR="00CF40C1" w:rsidRDefault="00CF40C1" w:rsidP="00CF40C1">
      <w:r>
        <w:rPr>
          <w:noProof/>
        </w:rPr>
        <w:drawing>
          <wp:inline distT="0" distB="0" distL="0" distR="0">
            <wp:extent cx="6019800" cy="1152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0C1" w:rsidRDefault="00CF40C1" w:rsidP="00CF40C1">
      <w:r>
        <w:rPr>
          <w:noProof/>
        </w:rPr>
        <w:drawing>
          <wp:inline distT="0" distB="0" distL="0" distR="0">
            <wp:extent cx="5638800" cy="184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0C1" w:rsidRDefault="00CF40C1" w:rsidP="00CF40C1"/>
    <w:p w:rsidR="00693200" w:rsidRDefault="00CF40C1"/>
    <w:sectPr w:rsidR="00693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C1"/>
    <w:rsid w:val="00491B51"/>
    <w:rsid w:val="00B85A47"/>
    <w:rsid w:val="00C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4BA40-A8A5-42DC-9F1D-4E4C600E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Keeney</dc:creator>
  <cp:keywords/>
  <dc:description/>
  <cp:lastModifiedBy>Josh Keeney</cp:lastModifiedBy>
  <cp:revision>1</cp:revision>
  <dcterms:created xsi:type="dcterms:W3CDTF">2016-12-04T22:39:00Z</dcterms:created>
  <dcterms:modified xsi:type="dcterms:W3CDTF">2016-12-04T22:40:00Z</dcterms:modified>
</cp:coreProperties>
</file>